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1124" w:rsidR="0061148E" w:rsidRPr="00944D28" w:rsidRDefault="00C62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CACA" w:rsidR="0061148E" w:rsidRPr="004A7085" w:rsidRDefault="00C6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101F1F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33957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2BE70D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19772C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D90C74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32385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23A570" w:rsidR="00E22E60" w:rsidRPr="007D5604" w:rsidRDefault="00C623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49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01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7E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EC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6C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DB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56B73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F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B7F6E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D99E4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021B8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65E39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B177D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32A8A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5126B" w:rsidR="00B87ED3" w:rsidRPr="007D5604" w:rsidRDefault="00C62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8CF6" w:rsidR="00B87ED3" w:rsidRPr="00944D28" w:rsidRDefault="00C6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A650E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F7A21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E9020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473B2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9C27F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960CF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E7E09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6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77585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B0C36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CD34C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B0311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B7A66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33967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B5E3D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4C790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76BE3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401C7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25CF9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7E971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15E1F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746B2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B09007" w:rsidR="00B87ED3" w:rsidRPr="007D5604" w:rsidRDefault="00C62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CB9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D99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C6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193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6A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E9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C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23A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