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55C1" w:rsidR="0061148E" w:rsidRPr="00944D28" w:rsidRDefault="00DB5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5ED8" w:rsidR="0061148E" w:rsidRPr="004A7085" w:rsidRDefault="00DB5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CE3A33" w:rsidR="00E22E60" w:rsidRPr="007D5604" w:rsidRDefault="00DB5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CDB10A" w:rsidR="00E22E60" w:rsidRPr="007D5604" w:rsidRDefault="00DB5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5965E6" w:rsidR="00E22E60" w:rsidRPr="007D5604" w:rsidRDefault="00DB5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678D25" w:rsidR="00E22E60" w:rsidRPr="007D5604" w:rsidRDefault="00DB5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9B9F51" w:rsidR="00E22E60" w:rsidRPr="007D5604" w:rsidRDefault="00DB5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4F24C7" w:rsidR="00E22E60" w:rsidRPr="007D5604" w:rsidRDefault="00DB5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4DC6FF" w:rsidR="00E22E60" w:rsidRPr="007D5604" w:rsidRDefault="00DB5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46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54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B3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67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A5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83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2FC7F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7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FB2D5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4D03E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16923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2C8FC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709C0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A5528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89411" w:rsidR="00B87ED3" w:rsidRPr="007D5604" w:rsidRDefault="00DB5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C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B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D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1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5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ACC13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E5748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787A8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4B35C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E567B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52803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F53E6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9EB6D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D6DA4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F1ED1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53864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185BA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2ABAA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3B9AD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6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F315E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BA00A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D9625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E78D4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F9269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EBF74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55B49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5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0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23116B" w:rsidR="00B87ED3" w:rsidRPr="007D5604" w:rsidRDefault="00DB5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9DC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472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83F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C74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0ED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240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0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C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B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E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A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5BCF"/>
    <w:rsid w:val="00E22E60"/>
    <w:rsid w:val="00E3566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2024-06-28T23:45:00.0000000Z</dcterms:modified>
</coreProperties>
</file>