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F6BF" w:rsidR="0061148E" w:rsidRPr="00944D28" w:rsidRDefault="00C30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5019" w:rsidR="0061148E" w:rsidRPr="004A7085" w:rsidRDefault="00C30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DE0763" w:rsidR="00E22E60" w:rsidRPr="007D5604" w:rsidRDefault="00C30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45DE71" w:rsidR="00E22E60" w:rsidRPr="007D5604" w:rsidRDefault="00C30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8BA5D3" w:rsidR="00E22E60" w:rsidRPr="007D5604" w:rsidRDefault="00C30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333A00" w:rsidR="00E22E60" w:rsidRPr="007D5604" w:rsidRDefault="00C30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0D14CE" w:rsidR="00E22E60" w:rsidRPr="007D5604" w:rsidRDefault="00C30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448BD0" w:rsidR="00E22E60" w:rsidRPr="007D5604" w:rsidRDefault="00C30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A430F3" w:rsidR="00E22E60" w:rsidRPr="007D5604" w:rsidRDefault="00C30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4C3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58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0F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4C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B5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82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0D458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7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B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2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D4811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2C0E3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8D36E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03438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2B898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A10BD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5B4D1" w:rsidR="00B87ED3" w:rsidRPr="007D5604" w:rsidRDefault="00C30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4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821D1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2C7CD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E2D72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897AE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2C05B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147C7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AC583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188DD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90154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34C30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12D04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D953E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972CD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35D11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6C0C1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FAA27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7A6D9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95AD1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B94FF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95912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F8202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49599" w:rsidR="00B87ED3" w:rsidRPr="007D5604" w:rsidRDefault="00C30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D79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544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F82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6A4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D1C5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74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B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B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D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0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B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73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0C4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