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51BA" w:rsidR="0061148E" w:rsidRPr="00944D28" w:rsidRDefault="00437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989E" w:rsidR="0061148E" w:rsidRPr="004A7085" w:rsidRDefault="00437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1E1A5A" w:rsidR="00E22E60" w:rsidRPr="007D5604" w:rsidRDefault="00437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F0AE5" w:rsidR="00E22E60" w:rsidRPr="007D5604" w:rsidRDefault="00437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BBDCE0" w:rsidR="00E22E60" w:rsidRPr="007D5604" w:rsidRDefault="00437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8ABB0" w:rsidR="00E22E60" w:rsidRPr="007D5604" w:rsidRDefault="00437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AD660D" w:rsidR="00E22E60" w:rsidRPr="007D5604" w:rsidRDefault="00437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9FFAB" w:rsidR="00E22E60" w:rsidRPr="007D5604" w:rsidRDefault="00437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9CE69B" w:rsidR="00E22E60" w:rsidRPr="007D5604" w:rsidRDefault="00437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6C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27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14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62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E0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64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A248D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E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6AD0F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BA523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F212B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9AEF8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C608A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A6D36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DEAE3" w:rsidR="00B87ED3" w:rsidRPr="007D5604" w:rsidRDefault="00437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9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F36EA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90942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F7402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134D5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5F05A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B8EE1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8104C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6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DC336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7BD10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5DC83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DE2FF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9F3FB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9312C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4DBE6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1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3DDD0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E713F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E1757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FAE7A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19606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2BF0F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6646B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1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35C759" w:rsidR="00B87ED3" w:rsidRPr="007D5604" w:rsidRDefault="00437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060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8F9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5E7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0C1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A4A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A2D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8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1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8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105"/>
    <w:rsid w:val="001D5720"/>
    <w:rsid w:val="003441B6"/>
    <w:rsid w:val="004324DA"/>
    <w:rsid w:val="00437E3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2024-06-29T00:39:00.0000000Z</dcterms:modified>
</coreProperties>
</file>