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5C18" w:rsidR="0061148E" w:rsidRPr="00944D28" w:rsidRDefault="004F7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6280" w:rsidR="0061148E" w:rsidRPr="004A7085" w:rsidRDefault="004F7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9D5FEE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41551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88346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DA48D3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A8E63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9E2AC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BBB6CC" w:rsidR="00E22E60" w:rsidRPr="007D5604" w:rsidRDefault="004F7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2C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E4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E4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EC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82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82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A9003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8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B7AF7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FF1CA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ACCBE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32F43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D61A2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4A6FF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FFB48" w:rsidR="00B87ED3" w:rsidRPr="007D5604" w:rsidRDefault="004F7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C124D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0B5F4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70663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A4F47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2C107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615CB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810F1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15CE9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16DC2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A14D9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38564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F40F1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A36D4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10AD8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C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165C5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32FF1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59C04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FBDD4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81EAD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B6CBF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3C43B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3B397" w:rsidR="00B87ED3" w:rsidRPr="007D5604" w:rsidRDefault="004F7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9C5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C5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99D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5F2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CB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43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0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667D"/>
    <w:rsid w:val="003441B6"/>
    <w:rsid w:val="004324DA"/>
    <w:rsid w:val="004A7085"/>
    <w:rsid w:val="004D505A"/>
    <w:rsid w:val="004F73F6"/>
    <w:rsid w:val="004F75B5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2024-06-28T12:37:00.0000000Z</dcterms:modified>
</coreProperties>
</file>