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7D1A" w:rsidR="0061148E" w:rsidRPr="00944D28" w:rsidRDefault="002E7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1CA3" w:rsidR="0061148E" w:rsidRPr="004A7085" w:rsidRDefault="002E7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0D7CE4" w:rsidR="00E22E60" w:rsidRPr="007D5604" w:rsidRDefault="002E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C53D8A" w:rsidR="00E22E60" w:rsidRPr="007D5604" w:rsidRDefault="002E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DC6944" w:rsidR="00E22E60" w:rsidRPr="007D5604" w:rsidRDefault="002E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0F3889" w:rsidR="00E22E60" w:rsidRPr="007D5604" w:rsidRDefault="002E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8D3DF7" w:rsidR="00E22E60" w:rsidRPr="007D5604" w:rsidRDefault="002E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02FC88" w:rsidR="00E22E60" w:rsidRPr="007D5604" w:rsidRDefault="002E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C9FC8F" w:rsidR="00E22E60" w:rsidRPr="007D5604" w:rsidRDefault="002E73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06E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4A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CE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0D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C2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AC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59601" w:rsidR="00B87ED3" w:rsidRPr="007D5604" w:rsidRDefault="002E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C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4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20547" w:rsidR="00B87ED3" w:rsidRPr="007D5604" w:rsidRDefault="002E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4EB35" w:rsidR="00B87ED3" w:rsidRPr="007D5604" w:rsidRDefault="002E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84081" w:rsidR="00B87ED3" w:rsidRPr="007D5604" w:rsidRDefault="002E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B7A89" w:rsidR="00B87ED3" w:rsidRPr="007D5604" w:rsidRDefault="002E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B9107" w:rsidR="00B87ED3" w:rsidRPr="007D5604" w:rsidRDefault="002E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9671C" w:rsidR="00B87ED3" w:rsidRPr="007D5604" w:rsidRDefault="002E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5B1BE" w:rsidR="00B87ED3" w:rsidRPr="007D5604" w:rsidRDefault="002E7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8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E33E2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4A789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94280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32FC5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B737C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594E5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F3E18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D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AB6C7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487BD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3138D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232C1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B7F70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2FC65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21E57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2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7A78D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641F4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2E9AE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911EF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5D570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F2295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9C989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3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B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E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5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CE026E" w:rsidR="00B87ED3" w:rsidRPr="007D5604" w:rsidRDefault="002E7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945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4A6C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544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C6B8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70C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3C6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0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5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0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5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1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9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6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3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31C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2024-06-28T14:38:00.0000000Z</dcterms:modified>
</coreProperties>
</file>