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F956" w:rsidR="0061148E" w:rsidRPr="00944D28" w:rsidRDefault="00857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56DA" w:rsidR="0061148E" w:rsidRPr="004A7085" w:rsidRDefault="00857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1EAE6B" w:rsidR="00E22E60" w:rsidRPr="007D5604" w:rsidRDefault="00857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9B77CA" w:rsidR="00E22E60" w:rsidRPr="007D5604" w:rsidRDefault="00857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FF8F1A" w:rsidR="00E22E60" w:rsidRPr="007D5604" w:rsidRDefault="00857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2E7BEB" w:rsidR="00E22E60" w:rsidRPr="007D5604" w:rsidRDefault="00857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B26AF3" w:rsidR="00E22E60" w:rsidRPr="007D5604" w:rsidRDefault="00857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E8C953" w:rsidR="00E22E60" w:rsidRPr="007D5604" w:rsidRDefault="00857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1674FD" w:rsidR="00E22E60" w:rsidRPr="007D5604" w:rsidRDefault="008570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FE7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FB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BCB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9CA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58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62D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7FC5F" w:rsidR="00B87ED3" w:rsidRPr="007D5604" w:rsidRDefault="0085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1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6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E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A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51CC3" w:rsidR="00B87ED3" w:rsidRPr="007D5604" w:rsidRDefault="0085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18E87" w:rsidR="00B87ED3" w:rsidRPr="007D5604" w:rsidRDefault="0085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F767F" w:rsidR="00B87ED3" w:rsidRPr="007D5604" w:rsidRDefault="0085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9F3EB" w:rsidR="00B87ED3" w:rsidRPr="007D5604" w:rsidRDefault="0085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D48E3" w:rsidR="00B87ED3" w:rsidRPr="007D5604" w:rsidRDefault="0085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66C60" w:rsidR="00B87ED3" w:rsidRPr="007D5604" w:rsidRDefault="0085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EB1E9" w:rsidR="00B87ED3" w:rsidRPr="007D5604" w:rsidRDefault="00857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891FE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6A85C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F45F3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25EB8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E729A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326D9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7E7A5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5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B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F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E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97585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EB63D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AB8A8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11EEA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D00E6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C7850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EF0BB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E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0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F0D00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E93E9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EB67E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06220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42F84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871FF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C245A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B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1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B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9611AE" w:rsidR="00B87ED3" w:rsidRPr="007D5604" w:rsidRDefault="00857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C97E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289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A2C0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D845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6FD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4D48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9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3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E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7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6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9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1729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700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2024-06-28T16:04:00.0000000Z</dcterms:modified>
</coreProperties>
</file>