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25C1" w:rsidR="0061148E" w:rsidRPr="00944D28" w:rsidRDefault="00C7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A08B" w:rsidR="0061148E" w:rsidRPr="004A7085" w:rsidRDefault="00C7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936F12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722E2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70BABF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24ED75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53AB69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ED8A58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00ABD8" w:rsidR="00E22E60" w:rsidRPr="007D5604" w:rsidRDefault="00C75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AC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B7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B1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C9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C4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45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430BF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6521D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557CD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76692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E1F1E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D472F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5520D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82DB2" w:rsidR="00B87ED3" w:rsidRPr="007D5604" w:rsidRDefault="00C75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F816" w:rsidR="00B87ED3" w:rsidRPr="00944D28" w:rsidRDefault="00C75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35A03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741F9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11DC0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4C375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52694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6D0DA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DF84B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A61DC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B4F80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940E0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D9977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D1CE6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EB8A5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D782C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F7CAF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BB6E6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77BA5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EEC1E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936BC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728A4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5D236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541DF" w:rsidR="00B87ED3" w:rsidRPr="007D5604" w:rsidRDefault="00C75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57E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854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0EF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36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B0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72E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58478" w:rsidR="00B87ED3" w:rsidRPr="00944D28" w:rsidRDefault="00C75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C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8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0BC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B1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2024-06-28T17:27:00.0000000Z</dcterms:modified>
</coreProperties>
</file>