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9C08" w:rsidR="0061148E" w:rsidRPr="00944D28" w:rsidRDefault="00374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5E26" w:rsidR="0061148E" w:rsidRPr="004A7085" w:rsidRDefault="00374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7C96D4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E3BEB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F31BA3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57843C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990F9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9CDB2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BCF2DD" w:rsidR="00E22E60" w:rsidRPr="007D5604" w:rsidRDefault="003749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8C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83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2B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63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F3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D3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E65DE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6E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E02DF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456DB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05ADB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50F57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70E36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8D6A1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95321" w:rsidR="00B87ED3" w:rsidRPr="007D5604" w:rsidRDefault="00374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A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B1DE1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F88D3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CE192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3075E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156A5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21721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1855A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2A79C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C5AA0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1A034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7082C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DB9F9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34BB6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C56E0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9DC86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E3597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94310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33721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7E2C6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84DB4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057DF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D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E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016C40" w:rsidR="00B87ED3" w:rsidRPr="007D5604" w:rsidRDefault="00374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0E3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9BE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EAB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A3C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B62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BB3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A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B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99A"/>
    <w:rsid w:val="004324DA"/>
    <w:rsid w:val="004A7085"/>
    <w:rsid w:val="004D505A"/>
    <w:rsid w:val="004F73F6"/>
    <w:rsid w:val="00507530"/>
    <w:rsid w:val="0059344B"/>
    <w:rsid w:val="0060646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2024-06-29T14:15:00.0000000Z</dcterms:modified>
</coreProperties>
</file>