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3C8F" w:rsidR="0061148E" w:rsidRPr="00944D28" w:rsidRDefault="00BA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4C72" w:rsidR="0061148E" w:rsidRPr="004A7085" w:rsidRDefault="00BA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747A7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AB893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B17146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89787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F2A9C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ACFC91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3C820B" w:rsidR="00E22E60" w:rsidRPr="007D5604" w:rsidRDefault="00BA60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E8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11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DA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6B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EE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D9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1580D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D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BBBA9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AE828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79259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8539E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5CDBC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6A297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E76BD" w:rsidR="00B87ED3" w:rsidRPr="007D5604" w:rsidRDefault="00BA6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C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E16F6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54154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482D6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8067F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6CE3D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1603A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2B27F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4E303" w:rsidR="00B87ED3" w:rsidRPr="00944D28" w:rsidRDefault="00BA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5479C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AD0E1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0DEE6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72330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30FA5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4C100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21710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07A78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F063B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0869B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43A8D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F58AD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C1346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80C03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EAA84" w:rsidR="00B87ED3" w:rsidRPr="007D5604" w:rsidRDefault="00BA6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617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4E4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EFF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30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F6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A58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0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6009"/>
    <w:rsid w:val="00BD2EA8"/>
    <w:rsid w:val="00C07B7E"/>
    <w:rsid w:val="00C65D02"/>
    <w:rsid w:val="00CB3FF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2024-06-29T19:42:00.0000000Z</dcterms:modified>
</coreProperties>
</file>