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7831F" w:rsidR="0061148E" w:rsidRPr="00944D28" w:rsidRDefault="00F76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10B32" w:rsidR="0061148E" w:rsidRPr="004A7085" w:rsidRDefault="00F76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81B636" w:rsidR="00E22E60" w:rsidRPr="007D5604" w:rsidRDefault="00F764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C7BA71" w:rsidR="00E22E60" w:rsidRPr="007D5604" w:rsidRDefault="00F764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7249EB" w:rsidR="00E22E60" w:rsidRPr="007D5604" w:rsidRDefault="00F764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52B710" w:rsidR="00E22E60" w:rsidRPr="007D5604" w:rsidRDefault="00F764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6021FE" w:rsidR="00E22E60" w:rsidRPr="007D5604" w:rsidRDefault="00F764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37344E" w:rsidR="00E22E60" w:rsidRPr="007D5604" w:rsidRDefault="00F764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D19897" w:rsidR="00E22E60" w:rsidRPr="007D5604" w:rsidRDefault="00F764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77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4DB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B4FA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E2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AAD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03CC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6F3C81" w:rsidR="00B87ED3" w:rsidRPr="007D5604" w:rsidRDefault="00F7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F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1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8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8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7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F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10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5ACA7" w:rsidR="00B87ED3" w:rsidRPr="007D5604" w:rsidRDefault="00F7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7DD62" w:rsidR="00B87ED3" w:rsidRPr="007D5604" w:rsidRDefault="00F7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49DB2" w:rsidR="00B87ED3" w:rsidRPr="007D5604" w:rsidRDefault="00F7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3B73C" w:rsidR="00B87ED3" w:rsidRPr="007D5604" w:rsidRDefault="00F7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30961F" w:rsidR="00B87ED3" w:rsidRPr="007D5604" w:rsidRDefault="00F7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46C94" w:rsidR="00B87ED3" w:rsidRPr="007D5604" w:rsidRDefault="00F7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082905" w:rsidR="00B87ED3" w:rsidRPr="007D5604" w:rsidRDefault="00F76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D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4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2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9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C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6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58359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051445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27519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06C72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6A412D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E88E9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20FE0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C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7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3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D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3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7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7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5ACC5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F470F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E9BA5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7F84A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3C7D4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2634C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FE0A9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1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5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5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D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5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8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A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E94D67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1E9E7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F157AF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CC99E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44340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22474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8CE6C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B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7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D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F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4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D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3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A1B529" w:rsidR="00B87ED3" w:rsidRPr="007D5604" w:rsidRDefault="00F76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4693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6431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9C9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3BA2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CA8D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087C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F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2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F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B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2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6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C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7DD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64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2024-06-30T03:54:00.0000000Z</dcterms:modified>
</coreProperties>
</file>