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7FBCC" w:rsidR="0061148E" w:rsidRPr="00944D28" w:rsidRDefault="00E44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6579C" w:rsidR="0061148E" w:rsidRPr="004A7085" w:rsidRDefault="00E44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9DD4C0" w:rsidR="00E22E60" w:rsidRPr="007D5604" w:rsidRDefault="00E44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C81D84" w:rsidR="00E22E60" w:rsidRPr="007D5604" w:rsidRDefault="00E44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70740A" w:rsidR="00E22E60" w:rsidRPr="007D5604" w:rsidRDefault="00E44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CE3B68" w:rsidR="00E22E60" w:rsidRPr="007D5604" w:rsidRDefault="00E44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9EA6B5" w:rsidR="00E22E60" w:rsidRPr="007D5604" w:rsidRDefault="00E44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C0C64A" w:rsidR="00E22E60" w:rsidRPr="007D5604" w:rsidRDefault="00E44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400BA2" w:rsidR="00E22E60" w:rsidRPr="007D5604" w:rsidRDefault="00E44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2BDD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224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5C4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C0E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AB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CE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EFC24" w:rsidR="00B87ED3" w:rsidRPr="007D5604" w:rsidRDefault="00E44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A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C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1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A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BD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FD64B" w:rsidR="00B87ED3" w:rsidRPr="007D5604" w:rsidRDefault="00E44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80311" w:rsidR="00B87ED3" w:rsidRPr="007D5604" w:rsidRDefault="00E44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2E591" w:rsidR="00B87ED3" w:rsidRPr="007D5604" w:rsidRDefault="00E44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F7F4C" w:rsidR="00B87ED3" w:rsidRPr="007D5604" w:rsidRDefault="00E44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A01F3" w:rsidR="00B87ED3" w:rsidRPr="007D5604" w:rsidRDefault="00E44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07578" w:rsidR="00B87ED3" w:rsidRPr="007D5604" w:rsidRDefault="00E44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78B96" w:rsidR="00B87ED3" w:rsidRPr="007D5604" w:rsidRDefault="00E44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C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A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D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3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7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ACF62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3CBB0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8BE4A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85F03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99521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22054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8E755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9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8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1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B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39416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89705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4044F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4EF71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BE2DA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D4E7C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1CF12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4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6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6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2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A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1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980D5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783C4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B6525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95D56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E9902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E50DD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A359E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0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0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0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5F86D7" w:rsidR="00B87ED3" w:rsidRPr="007D5604" w:rsidRDefault="00E44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EDD0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FDC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A6C3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EBF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5B2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B93C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4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9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2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4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E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C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7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724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41F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2024-06-30T12:49:00.0000000Z</dcterms:modified>
</coreProperties>
</file>