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D55A6" w:rsidR="0061148E" w:rsidRPr="00944D28" w:rsidRDefault="00FE3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F07C3" w:rsidR="0061148E" w:rsidRPr="004A7085" w:rsidRDefault="00FE3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894A86" w:rsidR="00E22E60" w:rsidRPr="007D5604" w:rsidRDefault="00FE3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6E774D" w:rsidR="00E22E60" w:rsidRPr="007D5604" w:rsidRDefault="00FE3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04F8A3" w:rsidR="00E22E60" w:rsidRPr="007D5604" w:rsidRDefault="00FE3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CA8257" w:rsidR="00E22E60" w:rsidRPr="007D5604" w:rsidRDefault="00FE3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D62244" w:rsidR="00E22E60" w:rsidRPr="007D5604" w:rsidRDefault="00FE3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4E5028" w:rsidR="00E22E60" w:rsidRPr="007D5604" w:rsidRDefault="00FE3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4087D9" w:rsidR="00E22E60" w:rsidRPr="007D5604" w:rsidRDefault="00FE30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995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1CB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78D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8BE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26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4F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61AF6" w:rsidR="00B87ED3" w:rsidRPr="007D5604" w:rsidRDefault="00FE3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7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52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1BBB4" w:rsidR="00B87ED3" w:rsidRPr="007D5604" w:rsidRDefault="00FE3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5D587" w:rsidR="00B87ED3" w:rsidRPr="007D5604" w:rsidRDefault="00FE3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48DA8E" w:rsidR="00B87ED3" w:rsidRPr="007D5604" w:rsidRDefault="00FE3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BE393" w:rsidR="00B87ED3" w:rsidRPr="007D5604" w:rsidRDefault="00FE3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8BC71" w:rsidR="00B87ED3" w:rsidRPr="007D5604" w:rsidRDefault="00FE3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76FC0" w:rsidR="00B87ED3" w:rsidRPr="007D5604" w:rsidRDefault="00FE3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02342" w:rsidR="00B87ED3" w:rsidRPr="007D5604" w:rsidRDefault="00FE3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A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6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2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5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44AFD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8F0A7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C86E0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13E7F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51966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AA726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A40CD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D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C55DB" w:rsidR="00B87ED3" w:rsidRPr="00944D28" w:rsidRDefault="00FE3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B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9897E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FD300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12504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7CB5B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22BD15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4C954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89A75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876E" w:rsidR="00B87ED3" w:rsidRPr="00944D28" w:rsidRDefault="00FE3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C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C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1B38B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BE239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761F5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97047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2A617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CCE18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41B1B7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1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B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03A50C" w:rsidR="00B87ED3" w:rsidRPr="007D5604" w:rsidRDefault="00FE3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DC2B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08B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6F7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937B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7F5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2DF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F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7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3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2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E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9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150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2024-06-30T23:47:00.0000000Z</dcterms:modified>
</coreProperties>
</file>