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9453" w:rsidR="0061148E" w:rsidRPr="00944D28" w:rsidRDefault="00B31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CF5C" w:rsidR="0061148E" w:rsidRPr="004A7085" w:rsidRDefault="00B31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6296C1" w:rsidR="00E22E60" w:rsidRPr="007D5604" w:rsidRDefault="00B3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7D95F7" w:rsidR="00E22E60" w:rsidRPr="007D5604" w:rsidRDefault="00B3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C84BBB" w:rsidR="00E22E60" w:rsidRPr="007D5604" w:rsidRDefault="00B3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7CC40C" w:rsidR="00E22E60" w:rsidRPr="007D5604" w:rsidRDefault="00B3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6CF6F2" w:rsidR="00E22E60" w:rsidRPr="007D5604" w:rsidRDefault="00B3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139F7B" w:rsidR="00E22E60" w:rsidRPr="007D5604" w:rsidRDefault="00B3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889EE2" w:rsidR="00E22E60" w:rsidRPr="007D5604" w:rsidRDefault="00B3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4B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69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FF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99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93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06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00FC5" w:rsidR="00B87ED3" w:rsidRPr="007D5604" w:rsidRDefault="00B3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1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D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3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E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E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9B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2225A" w:rsidR="00B87ED3" w:rsidRPr="007D5604" w:rsidRDefault="00B3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E0053" w:rsidR="00B87ED3" w:rsidRPr="007D5604" w:rsidRDefault="00B3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ADD59" w:rsidR="00B87ED3" w:rsidRPr="007D5604" w:rsidRDefault="00B3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6519D" w:rsidR="00B87ED3" w:rsidRPr="007D5604" w:rsidRDefault="00B3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766A6" w:rsidR="00B87ED3" w:rsidRPr="007D5604" w:rsidRDefault="00B3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47E53" w:rsidR="00B87ED3" w:rsidRPr="007D5604" w:rsidRDefault="00B3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F7D49" w:rsidR="00B87ED3" w:rsidRPr="007D5604" w:rsidRDefault="00B3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C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5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5D9F7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3EF8D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01AE7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18008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E941A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89C61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56D56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4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9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75410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F6F6E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BA0F6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4DC21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B758C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E4C8A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240DC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0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D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12349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79F6E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DB4FA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1D423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951DA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6AF50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598F9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5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62EF14" w:rsidR="00B87ED3" w:rsidRPr="007D5604" w:rsidRDefault="00B3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93E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C86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E58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6D80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F7D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FE7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A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D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D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3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C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B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7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A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2024-07-01T08:42:00.0000000Z</dcterms:modified>
</coreProperties>
</file>