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C4CE" w:rsidR="0061148E" w:rsidRPr="00944D28" w:rsidRDefault="00FD6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95E5F" w:rsidR="0061148E" w:rsidRPr="004A7085" w:rsidRDefault="00FD6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46C762" w:rsidR="00E22E60" w:rsidRPr="007D5604" w:rsidRDefault="00FD6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D27D2A" w:rsidR="00E22E60" w:rsidRPr="007D5604" w:rsidRDefault="00FD6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BF535B" w:rsidR="00E22E60" w:rsidRPr="007D5604" w:rsidRDefault="00FD6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FD8882" w:rsidR="00E22E60" w:rsidRPr="007D5604" w:rsidRDefault="00FD6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5B121F" w:rsidR="00E22E60" w:rsidRPr="007D5604" w:rsidRDefault="00FD6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7CDEEC" w:rsidR="00E22E60" w:rsidRPr="007D5604" w:rsidRDefault="00FD6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3F4570" w:rsidR="00E22E60" w:rsidRPr="007D5604" w:rsidRDefault="00FD68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66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95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49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A9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25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82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70BCF" w:rsidR="00B87ED3" w:rsidRPr="007D5604" w:rsidRDefault="00F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9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9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4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9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B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E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7D3CF" w:rsidR="00B87ED3" w:rsidRPr="007D5604" w:rsidRDefault="00F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EF2F2" w:rsidR="00B87ED3" w:rsidRPr="007D5604" w:rsidRDefault="00F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CFB1C" w:rsidR="00B87ED3" w:rsidRPr="007D5604" w:rsidRDefault="00F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FE99C" w:rsidR="00B87ED3" w:rsidRPr="007D5604" w:rsidRDefault="00F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F0E9F" w:rsidR="00B87ED3" w:rsidRPr="007D5604" w:rsidRDefault="00F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6C029" w:rsidR="00B87ED3" w:rsidRPr="007D5604" w:rsidRDefault="00F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ED239" w:rsidR="00B87ED3" w:rsidRPr="007D5604" w:rsidRDefault="00FD6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1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0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3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BF038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EAEEE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AD3FA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AC6CB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244C2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49A0D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F41C6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6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B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89ABC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C330E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8A2C3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A337F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4661F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8D2D6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517A4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8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6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E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8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A9D72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4158E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50BB1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98E45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4BE9E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281A1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3F0E6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B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D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C79470" w:rsidR="00B87ED3" w:rsidRPr="007D5604" w:rsidRDefault="00FD6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BF8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A85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160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F009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B71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8FE1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4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B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5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9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E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1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F5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2024-07-01T10:05:00.0000000Z</dcterms:modified>
</coreProperties>
</file>