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08C5" w:rsidR="0061148E" w:rsidRPr="00944D28" w:rsidRDefault="007F5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86F6" w:rsidR="0061148E" w:rsidRPr="004A7085" w:rsidRDefault="007F5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82E3B5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3E97D2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F9A583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9DF98A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6FC0F4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B2CD47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307168" w:rsidR="00E22E60" w:rsidRPr="007D5604" w:rsidRDefault="007F5A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34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D2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F3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60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B7E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19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2EC60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0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9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F8354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98B8F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DB103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D1D83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C05B2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F43F3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2C445" w:rsidR="00B87ED3" w:rsidRPr="007D5604" w:rsidRDefault="007F5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3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38484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2C29D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3EBFF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68ADF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65502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FD680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5C841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4533F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7463B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4AD3D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34DE0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67408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2E18D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BF901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4EBD" w:rsidR="00B87ED3" w:rsidRPr="00944D28" w:rsidRDefault="007F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2267E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CCAAB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621C9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80869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4A2D4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5DD77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5342E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F521" w:rsidR="00B87ED3" w:rsidRPr="00944D28" w:rsidRDefault="007F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647C" w:rsidR="00B87ED3" w:rsidRPr="00944D28" w:rsidRDefault="007F5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A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B16733" w:rsidR="00B87ED3" w:rsidRPr="007D5604" w:rsidRDefault="007F5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CED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8B6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966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104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367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63B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3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1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5A0E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2024-07-01T11:27:00.0000000Z</dcterms:modified>
</coreProperties>
</file>