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C63B9" w:rsidR="0061148E" w:rsidRPr="00944D28" w:rsidRDefault="00F86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2FA1" w:rsidR="0061148E" w:rsidRPr="004A7085" w:rsidRDefault="00F86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531B31" w:rsidR="00E22E60" w:rsidRPr="007D5604" w:rsidRDefault="00F86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558342" w:rsidR="00E22E60" w:rsidRPr="007D5604" w:rsidRDefault="00F86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13AFC2" w:rsidR="00E22E60" w:rsidRPr="007D5604" w:rsidRDefault="00F86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5B5A9C" w:rsidR="00E22E60" w:rsidRPr="007D5604" w:rsidRDefault="00F86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078ABE" w:rsidR="00E22E60" w:rsidRPr="007D5604" w:rsidRDefault="00F86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33619D" w:rsidR="00E22E60" w:rsidRPr="007D5604" w:rsidRDefault="00F86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529457" w:rsidR="00E22E60" w:rsidRPr="007D5604" w:rsidRDefault="00F866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80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CD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D45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ABB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2A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1DB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AF29E" w:rsidR="00B87ED3" w:rsidRPr="007D5604" w:rsidRDefault="00F8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6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E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B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B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A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6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A9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AC479" w:rsidR="00B87ED3" w:rsidRPr="007D5604" w:rsidRDefault="00F8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5CF71" w:rsidR="00B87ED3" w:rsidRPr="007D5604" w:rsidRDefault="00F8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95ECB" w:rsidR="00B87ED3" w:rsidRPr="007D5604" w:rsidRDefault="00F8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C061C" w:rsidR="00B87ED3" w:rsidRPr="007D5604" w:rsidRDefault="00F8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D2F9C" w:rsidR="00B87ED3" w:rsidRPr="007D5604" w:rsidRDefault="00F8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B0174" w:rsidR="00B87ED3" w:rsidRPr="007D5604" w:rsidRDefault="00F8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E7C90" w:rsidR="00B87ED3" w:rsidRPr="007D5604" w:rsidRDefault="00F86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3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3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8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3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1DED0" w:rsidR="00B87ED3" w:rsidRPr="00944D28" w:rsidRDefault="00F86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8E1B2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96280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7C2C9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C1186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7A8C0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8AE19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99FF0B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7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8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44A36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3D236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023D4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05222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169ED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8911D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281D58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F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4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B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9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5DD4F" w:rsidR="00B87ED3" w:rsidRPr="00944D28" w:rsidRDefault="00F86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A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2FBB9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3E852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D219B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31098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ED20E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329F0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8543E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F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4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0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C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4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0D863D" w:rsidR="00B87ED3" w:rsidRPr="007D5604" w:rsidRDefault="00F86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59D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C5FA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94AC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2040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6E8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9AA1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3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6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F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9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3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A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F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6C5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66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2024-07-02T02:13:00.0000000Z</dcterms:modified>
</coreProperties>
</file>