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C915A" w:rsidR="0061148E" w:rsidRPr="00944D28" w:rsidRDefault="00BE5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6DA08" w:rsidR="0061148E" w:rsidRPr="004A7085" w:rsidRDefault="00BE5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67F307" w:rsidR="00E22E60" w:rsidRPr="007D5604" w:rsidRDefault="00BE5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1A1139" w:rsidR="00E22E60" w:rsidRPr="007D5604" w:rsidRDefault="00BE5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B59CB6" w:rsidR="00E22E60" w:rsidRPr="007D5604" w:rsidRDefault="00BE5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933C2F" w:rsidR="00E22E60" w:rsidRPr="007D5604" w:rsidRDefault="00BE5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DD6D10" w:rsidR="00E22E60" w:rsidRPr="007D5604" w:rsidRDefault="00BE5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CD96CF" w:rsidR="00E22E60" w:rsidRPr="007D5604" w:rsidRDefault="00BE5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9244BA" w:rsidR="00E22E60" w:rsidRPr="007D5604" w:rsidRDefault="00BE5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72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8BA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1C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0B3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302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930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DFE22" w:rsidR="00B87ED3" w:rsidRPr="007D5604" w:rsidRDefault="00BE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7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F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C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3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D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1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F999D" w:rsidR="00B87ED3" w:rsidRPr="007D5604" w:rsidRDefault="00BE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72CFF" w:rsidR="00B87ED3" w:rsidRPr="007D5604" w:rsidRDefault="00BE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C7FBC" w:rsidR="00B87ED3" w:rsidRPr="007D5604" w:rsidRDefault="00BE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6ACCA" w:rsidR="00B87ED3" w:rsidRPr="007D5604" w:rsidRDefault="00BE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CFAAF" w:rsidR="00B87ED3" w:rsidRPr="007D5604" w:rsidRDefault="00BE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9BF71" w:rsidR="00B87ED3" w:rsidRPr="007D5604" w:rsidRDefault="00BE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E0CC6" w:rsidR="00B87ED3" w:rsidRPr="007D5604" w:rsidRDefault="00BE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5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D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F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9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2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73A87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D1E2F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07A58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04492E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57D87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A4568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3680F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D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B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2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8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5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05DA5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E14E9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C1D1E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0ACC6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F2767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01B77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F58F6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2D8FD" w:rsidR="00B87ED3" w:rsidRPr="00944D28" w:rsidRDefault="00BE5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4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6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0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7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A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4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38ECE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D67A7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A0EAE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7879F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E715A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6FBBA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F5032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E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1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A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F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3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4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B8F9A2" w:rsidR="00B87ED3" w:rsidRPr="007D5604" w:rsidRDefault="00BE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8F31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8DD7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4192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4C9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E444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290A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D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5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6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4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4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1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8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516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5541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2024-07-02T04:16:00.0000000Z</dcterms:modified>
</coreProperties>
</file>