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C1BF" w:rsidR="0061148E" w:rsidRPr="00944D28" w:rsidRDefault="007B3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07A3" w:rsidR="0061148E" w:rsidRPr="004A7085" w:rsidRDefault="007B3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2EFB92" w:rsidR="00E22E60" w:rsidRPr="007D5604" w:rsidRDefault="007B3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D9C296" w:rsidR="00E22E60" w:rsidRPr="007D5604" w:rsidRDefault="007B3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24B55E" w:rsidR="00E22E60" w:rsidRPr="007D5604" w:rsidRDefault="007B3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E3F0E6" w:rsidR="00E22E60" w:rsidRPr="007D5604" w:rsidRDefault="007B3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BB6BDD" w:rsidR="00E22E60" w:rsidRPr="007D5604" w:rsidRDefault="007B3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098560" w:rsidR="00E22E60" w:rsidRPr="007D5604" w:rsidRDefault="007B3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232EAC" w:rsidR="00E22E60" w:rsidRPr="007D5604" w:rsidRDefault="007B3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1F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57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18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D1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E8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997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3E806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A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A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7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1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B2247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E803B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3C44F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41971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B5F3A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304BF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2CECD" w:rsidR="00B87ED3" w:rsidRPr="007D5604" w:rsidRDefault="007B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E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FF178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F61EA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F754E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FF98E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C5F20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BEC80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9BF9B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2F039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52FE1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2D141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7DFB5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2A1E3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026FB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10AE8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E92CB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0BFA2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F7416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2CE63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4FD65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18994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3BD75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704B49" w:rsidR="00B87ED3" w:rsidRPr="007D5604" w:rsidRDefault="007B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3C1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0D3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C7A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816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ED3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FE7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5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9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7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2C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2023-05-29T09:40:00.0000000Z</dcterms:modified>
</coreProperties>
</file>