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47D8A" w:rsidR="0061148E" w:rsidRPr="00944D28" w:rsidRDefault="005A5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88986" w:rsidR="0061148E" w:rsidRPr="004A7085" w:rsidRDefault="005A5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6C0AD1" w:rsidR="00E22E60" w:rsidRPr="007D5604" w:rsidRDefault="005A5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12D249" w:rsidR="00E22E60" w:rsidRPr="007D5604" w:rsidRDefault="005A5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A10341" w:rsidR="00E22E60" w:rsidRPr="007D5604" w:rsidRDefault="005A5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52668A" w:rsidR="00E22E60" w:rsidRPr="007D5604" w:rsidRDefault="005A5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EB1ADA" w:rsidR="00E22E60" w:rsidRPr="007D5604" w:rsidRDefault="005A5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E1E615" w:rsidR="00E22E60" w:rsidRPr="007D5604" w:rsidRDefault="005A5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C353F9" w:rsidR="00E22E60" w:rsidRPr="007D5604" w:rsidRDefault="005A5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0C8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8D8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4B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391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518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D7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DFEC3" w:rsidR="00B87ED3" w:rsidRPr="007D5604" w:rsidRDefault="005A5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7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2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5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6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36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A2495" w:rsidR="00B87ED3" w:rsidRPr="007D5604" w:rsidRDefault="005A5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580EE" w:rsidR="00B87ED3" w:rsidRPr="007D5604" w:rsidRDefault="005A5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08B00" w:rsidR="00B87ED3" w:rsidRPr="007D5604" w:rsidRDefault="005A5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08AFF" w:rsidR="00B87ED3" w:rsidRPr="007D5604" w:rsidRDefault="005A5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0AF30" w:rsidR="00B87ED3" w:rsidRPr="007D5604" w:rsidRDefault="005A5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6B920" w:rsidR="00B87ED3" w:rsidRPr="007D5604" w:rsidRDefault="005A5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FFDB0" w:rsidR="00B87ED3" w:rsidRPr="007D5604" w:rsidRDefault="005A5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A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F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1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1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D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4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7155A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DDBF3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A0945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DA5A6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DC4EC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6D83F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112CD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B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B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8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8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2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B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04313E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B2CAB9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F8F57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D81B3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284CE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F8940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1D873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1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7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A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5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D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BBB61" w:rsidR="00B87ED3" w:rsidRPr="00944D28" w:rsidRDefault="005A5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120AF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E8ED2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F7759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28216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0699E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8D8DA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B3C57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F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9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2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5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0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6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F5E271" w:rsidR="00B87ED3" w:rsidRPr="007D5604" w:rsidRDefault="005A5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08DA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FBC6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C028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FCB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6CD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0878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C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0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9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9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8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1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6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555A"/>
    <w:rsid w:val="005D5EE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2024-07-02T13:23:00.0000000Z</dcterms:modified>
</coreProperties>
</file>