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E3690" w:rsidR="0061148E" w:rsidRPr="00944D28" w:rsidRDefault="00506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C813" w:rsidR="0061148E" w:rsidRPr="004A7085" w:rsidRDefault="00506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7800B9" w:rsidR="00E22E60" w:rsidRPr="007D5604" w:rsidRDefault="0050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BEDA8E" w:rsidR="00E22E60" w:rsidRPr="007D5604" w:rsidRDefault="0050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DDBB21" w:rsidR="00E22E60" w:rsidRPr="007D5604" w:rsidRDefault="0050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76227A" w:rsidR="00E22E60" w:rsidRPr="007D5604" w:rsidRDefault="0050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118B8D" w:rsidR="00E22E60" w:rsidRPr="007D5604" w:rsidRDefault="0050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AA708B" w:rsidR="00E22E60" w:rsidRPr="007D5604" w:rsidRDefault="0050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6480AE" w:rsidR="00E22E60" w:rsidRPr="007D5604" w:rsidRDefault="0050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C53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05C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C1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035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7F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57C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19D20" w:rsidR="00B87ED3" w:rsidRPr="007D5604" w:rsidRDefault="0050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E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B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A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4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F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A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C82C2" w:rsidR="00B87ED3" w:rsidRPr="007D5604" w:rsidRDefault="0050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DB7AF" w:rsidR="00B87ED3" w:rsidRPr="007D5604" w:rsidRDefault="0050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4E606" w:rsidR="00B87ED3" w:rsidRPr="007D5604" w:rsidRDefault="0050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E4A53" w:rsidR="00B87ED3" w:rsidRPr="007D5604" w:rsidRDefault="0050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104E8" w:rsidR="00B87ED3" w:rsidRPr="007D5604" w:rsidRDefault="0050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52338" w:rsidR="00B87ED3" w:rsidRPr="007D5604" w:rsidRDefault="0050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C39B8" w:rsidR="00B87ED3" w:rsidRPr="007D5604" w:rsidRDefault="0050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9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6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4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F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6C4FC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42322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BD70E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ACC54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34F1C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9AF9E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08F3B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F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4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D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E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3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3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B8622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EF4C7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74AB2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A4B95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27CD4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40210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14967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1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9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F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9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43EA8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57BFC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EAC9C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CD6BF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1E571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BF0DF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34059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0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B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8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EDAE58" w:rsidR="00B87ED3" w:rsidRPr="007D5604" w:rsidRDefault="0050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49A0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A1E6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9DA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7A0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E7D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1E86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6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C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C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8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4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9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7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6F6B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03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2024-07-02T18:13:00.0000000Z</dcterms:modified>
</coreProperties>
</file>