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4B74" w:rsidR="0061148E" w:rsidRPr="00944D28" w:rsidRDefault="00C33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853B4" w:rsidR="0061148E" w:rsidRPr="004A7085" w:rsidRDefault="00C33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7DEC5D" w:rsidR="00E22E60" w:rsidRPr="007D5604" w:rsidRDefault="00C339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7D874" w:rsidR="00E22E60" w:rsidRPr="007D5604" w:rsidRDefault="00C339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9DE0DB" w:rsidR="00E22E60" w:rsidRPr="007D5604" w:rsidRDefault="00C339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D26EA0" w:rsidR="00E22E60" w:rsidRPr="007D5604" w:rsidRDefault="00C339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2301AA" w:rsidR="00E22E60" w:rsidRPr="007D5604" w:rsidRDefault="00C339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E36591" w:rsidR="00E22E60" w:rsidRPr="007D5604" w:rsidRDefault="00C339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1EA180" w:rsidR="00E22E60" w:rsidRPr="007D5604" w:rsidRDefault="00C339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01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FE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86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67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1D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8F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7D76E" w:rsidR="00B87ED3" w:rsidRPr="007D5604" w:rsidRDefault="00C3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B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06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404CD" w:rsidR="00B87ED3" w:rsidRPr="007D5604" w:rsidRDefault="00C3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6A45E" w:rsidR="00B87ED3" w:rsidRPr="007D5604" w:rsidRDefault="00C3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1C7E6" w:rsidR="00B87ED3" w:rsidRPr="007D5604" w:rsidRDefault="00C3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04D25" w:rsidR="00B87ED3" w:rsidRPr="007D5604" w:rsidRDefault="00C3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DA9F3" w:rsidR="00B87ED3" w:rsidRPr="007D5604" w:rsidRDefault="00C3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FAF00" w:rsidR="00B87ED3" w:rsidRPr="007D5604" w:rsidRDefault="00C3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3FDDE" w:rsidR="00B87ED3" w:rsidRPr="007D5604" w:rsidRDefault="00C33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C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F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7A7FB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D88D2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004CC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02025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DF67E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EF06F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2064C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4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6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4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6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09849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D7D6C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DF3F2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34725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D2908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0FBEC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2EC99F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4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D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25A72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D6C2E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4A0EF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7CCFC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EB751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8A2B0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84849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F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4563C1" w:rsidR="00B87ED3" w:rsidRPr="007D5604" w:rsidRDefault="00C33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F9C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F29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172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6DBF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0D3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67E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0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2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9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3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6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516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390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