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5A7A8" w:rsidR="0061148E" w:rsidRPr="00944D28" w:rsidRDefault="00076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E2D0D" w:rsidR="0061148E" w:rsidRPr="004A7085" w:rsidRDefault="00076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148CFA" w:rsidR="00E22E60" w:rsidRPr="007D5604" w:rsidRDefault="00076A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F69626" w:rsidR="00E22E60" w:rsidRPr="007D5604" w:rsidRDefault="00076A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FDF1B8" w:rsidR="00E22E60" w:rsidRPr="007D5604" w:rsidRDefault="00076A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FC2B61" w:rsidR="00E22E60" w:rsidRPr="007D5604" w:rsidRDefault="00076A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016FFB" w:rsidR="00E22E60" w:rsidRPr="007D5604" w:rsidRDefault="00076A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25AE16" w:rsidR="00E22E60" w:rsidRPr="007D5604" w:rsidRDefault="00076A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0D602B" w:rsidR="00E22E60" w:rsidRPr="007D5604" w:rsidRDefault="00076A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2F0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B91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E9E6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8B1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247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A5D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87678" w:rsidR="00B87ED3" w:rsidRPr="007D5604" w:rsidRDefault="0007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0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8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B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C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A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9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8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93E1C" w:rsidR="00B87ED3" w:rsidRPr="007D5604" w:rsidRDefault="0007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FEF9C" w:rsidR="00B87ED3" w:rsidRPr="007D5604" w:rsidRDefault="0007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2B833" w:rsidR="00B87ED3" w:rsidRPr="007D5604" w:rsidRDefault="0007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CDFF2" w:rsidR="00B87ED3" w:rsidRPr="007D5604" w:rsidRDefault="0007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E76DB" w:rsidR="00B87ED3" w:rsidRPr="007D5604" w:rsidRDefault="0007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89A1D" w:rsidR="00B87ED3" w:rsidRPr="007D5604" w:rsidRDefault="0007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EDDEB" w:rsidR="00B87ED3" w:rsidRPr="007D5604" w:rsidRDefault="0007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0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8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1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8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2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D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B3281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C18151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C8DCBE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97C91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92362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A98BE6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378A3D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D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A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9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C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F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8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F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40E84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B6557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7527C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861194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DB5DC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B176B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9FBFC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D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B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4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D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6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E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55212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DAD5D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AC7F1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9A1F4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8DA138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1CF6F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AE89E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A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0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5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6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E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F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A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45411E" w:rsidR="00B87ED3" w:rsidRPr="007D5604" w:rsidRDefault="0007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56C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1CB0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64AA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4B35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F023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A52E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F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1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1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F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5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7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5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C1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A73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2024-07-02T23:38:00.0000000Z</dcterms:modified>
</coreProperties>
</file>