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B227" w:rsidR="0061148E" w:rsidRPr="00944D28" w:rsidRDefault="001A3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13A3" w:rsidR="0061148E" w:rsidRPr="004A7085" w:rsidRDefault="001A3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FE4C44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8596E3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5B800F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1ABAA8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598C6D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6486E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0BEB0F" w:rsidR="00E22E60" w:rsidRPr="007D5604" w:rsidRDefault="001A30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F3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4F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56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D4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58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43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AD3AE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2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8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90A9A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F6BA1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DFF79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8EC2C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4DB4A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2B4BD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9106D" w:rsidR="00B87ED3" w:rsidRPr="007D5604" w:rsidRDefault="001A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03A62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9A173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6F8F3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C3188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7D3D5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BC44F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AEF74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C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54312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74011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33BD2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FF44B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9CBBD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7CA97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87792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1BC3A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219BA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FF737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06CEF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63B04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657A1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CFD2A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34917" w:rsidR="00B87ED3" w:rsidRPr="007D5604" w:rsidRDefault="001A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D00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7F14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8A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47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9BB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8FC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3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304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01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2024-07-03T00:19:00.0000000Z</dcterms:modified>
</coreProperties>
</file>