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3D8E" w:rsidR="0061148E" w:rsidRPr="00944D28" w:rsidRDefault="00F91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AB2D" w:rsidR="0061148E" w:rsidRPr="004A7085" w:rsidRDefault="00F91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36994E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12FE96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ED7F84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528E3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3258F3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B78C3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9A8BFC" w:rsidR="00E22E60" w:rsidRPr="007D5604" w:rsidRDefault="00F91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EA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9A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9D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B0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B6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FF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7E5AB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C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0AE12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9F324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EB3DD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89C72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F8023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8DCB2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CB325" w:rsidR="00B87ED3" w:rsidRPr="007D5604" w:rsidRDefault="00F9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9B772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958A9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2E0AE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AE653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9627B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44F10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48CC9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77B85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6E7EC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D473B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C6062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C7A2F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AD8D6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1D4FA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9C183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F9FCD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32C74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095BC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3801A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CB5FB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EDCE0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D88F7C" w:rsidR="00B87ED3" w:rsidRPr="007D5604" w:rsidRDefault="00F9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09B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641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B31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A70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768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6F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7D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D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2024-07-03T01:00:00.0000000Z</dcterms:modified>
</coreProperties>
</file>