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967F" w:rsidR="0061148E" w:rsidRPr="00944D28" w:rsidRDefault="000C0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733F" w:rsidR="0061148E" w:rsidRPr="004A7085" w:rsidRDefault="000C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A0E154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78DAA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7504D6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8E3F36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ABC509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E677D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E3079D" w:rsidR="00E22E60" w:rsidRPr="007D5604" w:rsidRDefault="000C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C1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31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73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7B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B6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22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556D2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A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6B1FC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D4D79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A36E0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3AAFD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C062F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F5F5B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C933D" w:rsidR="00B87ED3" w:rsidRPr="007D5604" w:rsidRDefault="000C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9909" w:rsidR="00B87ED3" w:rsidRPr="00944D28" w:rsidRDefault="000C0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1C481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C29C4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998A9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176B9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7EEE8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A1147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EC4B1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B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B867C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E386F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F648E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45EF0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EDC1A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087F6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AAC6D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06355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F5EDC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D4505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702DB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E4BDA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F436B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26E20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80C35" w:rsidR="00B87ED3" w:rsidRPr="007D5604" w:rsidRDefault="000C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C46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F6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BD6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973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22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A9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9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0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E2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