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CE55" w:rsidR="0061148E" w:rsidRPr="00944D28" w:rsidRDefault="0064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9819" w:rsidR="0061148E" w:rsidRPr="004A7085" w:rsidRDefault="0064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49F8A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3AFEE6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74607E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31FE4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C379F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30C20D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135693" w:rsidR="00E22E60" w:rsidRPr="007D5604" w:rsidRDefault="0064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ED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76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AE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44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5C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0E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02A4A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72293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C2CC2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57384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DD874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A00D8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53930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CB380" w:rsidR="00B87ED3" w:rsidRPr="007D5604" w:rsidRDefault="0064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ADA2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3123E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7FCB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1D7D2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B9D7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9E769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51DA1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E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32351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6B0A5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9C7B9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68166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9A11A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05C3C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1B323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371A2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28643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5A991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3775F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82EB9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3AB5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FB2C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4D487" w:rsidR="00B87ED3" w:rsidRPr="007D5604" w:rsidRDefault="0064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1A4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8FE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B70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BF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82A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ACE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B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77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B7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2025-07-20T07:25:00.0000000Z</dcterms:modified>
</coreProperties>
</file>