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8383" w:rsidR="0061148E" w:rsidRPr="00944D28" w:rsidRDefault="00321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250A" w:rsidR="0061148E" w:rsidRPr="004A7085" w:rsidRDefault="00321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3F912A" w:rsidR="00E22E60" w:rsidRPr="007D5604" w:rsidRDefault="00321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0531E3" w:rsidR="00E22E60" w:rsidRPr="007D5604" w:rsidRDefault="00321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989DE8" w:rsidR="00E22E60" w:rsidRPr="007D5604" w:rsidRDefault="00321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2A08FE" w:rsidR="00E22E60" w:rsidRPr="007D5604" w:rsidRDefault="00321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D19F9" w:rsidR="00E22E60" w:rsidRPr="007D5604" w:rsidRDefault="00321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7682F7" w:rsidR="00E22E60" w:rsidRPr="007D5604" w:rsidRDefault="00321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8AB622" w:rsidR="00E22E60" w:rsidRPr="007D5604" w:rsidRDefault="00321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3C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42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A0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71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B6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4F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34AC1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8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1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5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B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5153A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7FB96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75579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18557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B6ED7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D4317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CE02B" w:rsidR="00B87ED3" w:rsidRPr="007D5604" w:rsidRDefault="0032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0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4E8B7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F072A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EE1CB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4CBA6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E3BE1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647B1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120B4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91AF9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65052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87F06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F727B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1058B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9677A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540BE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D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540C7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0895A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5B6ED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A0FC4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EB4C1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59978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2EC1B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6D291E" w:rsidR="00B87ED3" w:rsidRPr="007D5604" w:rsidRDefault="0032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527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EF32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37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9C77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F46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272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F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4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D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B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1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11E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54D3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2024-07-03T17:49:00.0000000Z</dcterms:modified>
</coreProperties>
</file>