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FA96" w:rsidR="0061148E" w:rsidRPr="00944D28" w:rsidRDefault="00126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E937" w:rsidR="0061148E" w:rsidRPr="004A7085" w:rsidRDefault="00126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8D4CA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B2F6E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48C15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4D14C4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F70B3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46BBF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5CDAE" w:rsidR="00A67F55" w:rsidRPr="00944D28" w:rsidRDefault="00126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6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2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9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5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4E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6E074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E7EFE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A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E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26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8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D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4BEDA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4E1D2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AA331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9A662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EC96A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711D1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4BAF3" w:rsidR="00B87ED3" w:rsidRPr="00944D28" w:rsidRDefault="00126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0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E644F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A1D9C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6B08A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DB61C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DF3BE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B0961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F6F17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E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C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7A8F" w:rsidR="00B87ED3" w:rsidRPr="00944D28" w:rsidRDefault="00126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D88FC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7B4D5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7040F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4279E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6937A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3F89D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7036C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4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A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D190D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E394B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CFEE3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EB0D4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3D82F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B59E9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23ABC" w:rsidR="00B87ED3" w:rsidRPr="00944D28" w:rsidRDefault="00126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4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F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5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