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94542" w:rsidR="0061148E" w:rsidRPr="00944D28" w:rsidRDefault="00C33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94A4E" w:rsidR="0061148E" w:rsidRPr="004A7085" w:rsidRDefault="00C33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954C3" w:rsidR="00A67F55" w:rsidRPr="00944D28" w:rsidRDefault="00C3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7C31A" w:rsidR="00A67F55" w:rsidRPr="00944D28" w:rsidRDefault="00C3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20625" w:rsidR="00A67F55" w:rsidRPr="00944D28" w:rsidRDefault="00C3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41C9B4" w:rsidR="00A67F55" w:rsidRPr="00944D28" w:rsidRDefault="00C3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6ACE4" w:rsidR="00A67F55" w:rsidRPr="00944D28" w:rsidRDefault="00C3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FF5EF" w:rsidR="00A67F55" w:rsidRPr="00944D28" w:rsidRDefault="00C3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B5074" w:rsidR="00A67F55" w:rsidRPr="00944D28" w:rsidRDefault="00C3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48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81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E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4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2E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728F4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3661B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F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3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F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DF066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6EF02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5A416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ECFD1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12C4D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003C2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ABEE3" w:rsidR="00B87ED3" w:rsidRPr="00944D28" w:rsidRDefault="00C3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B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EAB19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32D35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09F1E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2F4D9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DA6FD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A8985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BA4C0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A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5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435F0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4F7DA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79E4D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3B8E2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0D7A7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F12A0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57F2F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5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D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D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F6E4A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4B78B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1DA49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42EAB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F0548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F53C3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D95DF" w:rsidR="00B87ED3" w:rsidRPr="00944D28" w:rsidRDefault="00C3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3367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