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126F9" w:rsidR="0061148E" w:rsidRPr="00944D28" w:rsidRDefault="00200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B863" w:rsidR="0061148E" w:rsidRPr="004A7085" w:rsidRDefault="00200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724D1" w:rsidR="00A67F55" w:rsidRPr="00944D28" w:rsidRDefault="00200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0702E" w:rsidR="00A67F55" w:rsidRPr="00944D28" w:rsidRDefault="00200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E1264" w:rsidR="00A67F55" w:rsidRPr="00944D28" w:rsidRDefault="00200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F0FA3" w:rsidR="00A67F55" w:rsidRPr="00944D28" w:rsidRDefault="00200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55344" w:rsidR="00A67F55" w:rsidRPr="00944D28" w:rsidRDefault="00200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A4A99" w:rsidR="00A67F55" w:rsidRPr="00944D28" w:rsidRDefault="00200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D5A69" w:rsidR="00A67F55" w:rsidRPr="00944D28" w:rsidRDefault="00200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F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7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D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0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7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19EE4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341F8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F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9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68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6CFF4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48298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A1314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5D237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BAD4C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CEA67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98FE1" w:rsidR="00B87ED3" w:rsidRPr="00944D28" w:rsidRDefault="0020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4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BAF06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1DD9B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C44CE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A7EFF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7F23F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B82B2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22717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397C0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1645F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1EE2A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9D48A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7B820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FC3FF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D80CC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3AE8" w:rsidR="00B87ED3" w:rsidRPr="00944D28" w:rsidRDefault="00200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F02DC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97584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BE3EA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EF118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01D3F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0AD6B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AEEB8" w:rsidR="00B87ED3" w:rsidRPr="00944D28" w:rsidRDefault="0020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3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9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0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D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