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9440E" w:rsidR="0061148E" w:rsidRPr="00944D28" w:rsidRDefault="001E16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19167" w:rsidR="0061148E" w:rsidRPr="004A7085" w:rsidRDefault="001E16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5363A3" w:rsidR="00A67F55" w:rsidRPr="00944D28" w:rsidRDefault="001E1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28EB5" w:rsidR="00A67F55" w:rsidRPr="00944D28" w:rsidRDefault="001E1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350BF" w:rsidR="00A67F55" w:rsidRPr="00944D28" w:rsidRDefault="001E1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E7FC9" w:rsidR="00A67F55" w:rsidRPr="00944D28" w:rsidRDefault="001E1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910864" w:rsidR="00A67F55" w:rsidRPr="00944D28" w:rsidRDefault="001E1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559CB" w:rsidR="00A67F55" w:rsidRPr="00944D28" w:rsidRDefault="001E1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12567" w:rsidR="00A67F55" w:rsidRPr="00944D28" w:rsidRDefault="001E16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64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4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82F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2C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59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BD90F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92786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4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C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2F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E3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06F42C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F0104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EB554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B81AAE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66A9EC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3FC60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CE57FA" w:rsidR="00B87ED3" w:rsidRPr="00944D28" w:rsidRDefault="001E1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2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4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15E86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6DA5B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F8A9B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5F6B31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1F0C50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D1A2A6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47366D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4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3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5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0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1E212" w:rsidR="00B87ED3" w:rsidRPr="00944D28" w:rsidRDefault="001E1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EEB25" w:rsidR="00B87ED3" w:rsidRPr="00944D28" w:rsidRDefault="001E1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F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8078E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844F25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D4EDB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16E3E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B4F7B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7C9DB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8A01F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6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F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7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3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EC1C52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A0C64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11EC4A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5621E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B81636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A1D56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12715" w:rsidR="00B87ED3" w:rsidRPr="00944D28" w:rsidRDefault="001E1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7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A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2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4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5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5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