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A828" w:rsidR="0061148E" w:rsidRPr="00944D28" w:rsidRDefault="0003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70E58" w:rsidR="0061148E" w:rsidRPr="004A7085" w:rsidRDefault="0003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632FC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D2995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366CE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DF4FF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83583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82172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C6FAB" w:rsidR="00A67F55" w:rsidRPr="00944D28" w:rsidRDefault="0003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E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0F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00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4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6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E1D4B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524D4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9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5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7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6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A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74820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10CD6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EBD2D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060FC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EE4AA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96394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86340" w:rsidR="00B87ED3" w:rsidRPr="00944D28" w:rsidRDefault="0003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C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4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02384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C0E68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693AE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45F85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04380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9CD1C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93FE4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F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1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1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E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DEB4B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1B47A2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91762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297D6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AFA22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03527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16A45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2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ED139" w:rsidR="00B87ED3" w:rsidRPr="00944D28" w:rsidRDefault="0003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67B8A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BC6E4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8F82F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AF9CD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55993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B8EF0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96A5A" w:rsidR="00B87ED3" w:rsidRPr="00944D28" w:rsidRDefault="0003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D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BF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C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