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B8F7" w:rsidR="0061148E" w:rsidRPr="00944D28" w:rsidRDefault="00BF0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FA52" w:rsidR="0061148E" w:rsidRPr="004A7085" w:rsidRDefault="00BF0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44B3F" w:rsidR="00A67F55" w:rsidRPr="00944D28" w:rsidRDefault="00BF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4D2A0" w:rsidR="00A67F55" w:rsidRPr="00944D28" w:rsidRDefault="00BF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71E17" w:rsidR="00A67F55" w:rsidRPr="00944D28" w:rsidRDefault="00BF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807C0" w:rsidR="00A67F55" w:rsidRPr="00944D28" w:rsidRDefault="00BF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A0E98" w:rsidR="00A67F55" w:rsidRPr="00944D28" w:rsidRDefault="00BF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65D81" w:rsidR="00A67F55" w:rsidRPr="00944D28" w:rsidRDefault="00BF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6EDCE" w:rsidR="00A67F55" w:rsidRPr="00944D28" w:rsidRDefault="00BF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2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8F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1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D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1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59FFC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8E6B2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B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F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6F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AD671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F8D7C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F08E7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73C1E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E4EE6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05E13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C3485" w:rsidR="00B87ED3" w:rsidRPr="00944D28" w:rsidRDefault="00BF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5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011AB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34DBA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FCDC4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546AC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C1EB2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2E065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2F8C6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5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78C07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14120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192E2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2D3E5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AA313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181B5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B985E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3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C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9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FDD55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8B1AC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190DC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8B9D5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87136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A5E21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5E704" w:rsidR="00B87ED3" w:rsidRPr="00944D28" w:rsidRDefault="00BF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4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E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C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061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