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CF7C" w:rsidR="0061148E" w:rsidRPr="00944D28" w:rsidRDefault="00387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8C90" w:rsidR="0061148E" w:rsidRPr="004A7085" w:rsidRDefault="00387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6F8E6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E41E6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2813C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56C21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B3A85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4DBCF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2B63D" w:rsidR="00AC6230" w:rsidRPr="00944D28" w:rsidRDefault="0038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4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3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9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6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B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3E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AA776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3FB59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3AB2A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1783A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2C30E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33524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CDB3A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08CA4" w:rsidR="00B87ED3" w:rsidRPr="00944D28" w:rsidRDefault="0038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0E9E6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FBB2A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F7478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639BF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F3FBB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DA660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0F34F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2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C95EB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10CC0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D38FF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CCF6C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4FD96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03A85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C096D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2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2AABE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9851F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3B37D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6D705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526F8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85A69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2E21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28D4A" w:rsidR="00B87ED3" w:rsidRPr="00944D28" w:rsidRDefault="0038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15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9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5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26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D1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7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3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D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4A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A1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