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EF78" w:rsidR="0061148E" w:rsidRPr="00944D28" w:rsidRDefault="00DE1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4CD6F" w:rsidR="0061148E" w:rsidRPr="004A7085" w:rsidRDefault="00DE1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7B1F8" w:rsidR="00AC6230" w:rsidRPr="00944D28" w:rsidRDefault="00DE10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50FAC" w:rsidR="00AC6230" w:rsidRPr="00944D28" w:rsidRDefault="00DE10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5585D" w:rsidR="00AC6230" w:rsidRPr="00944D28" w:rsidRDefault="00DE10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DC785" w:rsidR="00AC6230" w:rsidRPr="00944D28" w:rsidRDefault="00DE10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91162" w:rsidR="00AC6230" w:rsidRPr="00944D28" w:rsidRDefault="00DE10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2F482" w:rsidR="00AC6230" w:rsidRPr="00944D28" w:rsidRDefault="00DE10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7B3B2" w:rsidR="00AC6230" w:rsidRPr="00944D28" w:rsidRDefault="00DE10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9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1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4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5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B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F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C79E3" w:rsidR="00B87ED3" w:rsidRPr="00944D28" w:rsidRDefault="00DE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CA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B4445" w:rsidR="00B87ED3" w:rsidRPr="00944D28" w:rsidRDefault="00DE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177D4" w:rsidR="00B87ED3" w:rsidRPr="00944D28" w:rsidRDefault="00DE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1D7DA" w:rsidR="00B87ED3" w:rsidRPr="00944D28" w:rsidRDefault="00DE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F2EFC" w:rsidR="00B87ED3" w:rsidRPr="00944D28" w:rsidRDefault="00DE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255B4" w:rsidR="00B87ED3" w:rsidRPr="00944D28" w:rsidRDefault="00DE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7F6B0" w:rsidR="00B87ED3" w:rsidRPr="00944D28" w:rsidRDefault="00DE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39895" w:rsidR="00B87ED3" w:rsidRPr="00944D28" w:rsidRDefault="00DE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A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1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58678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BC6FE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FB870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F59C2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EBAF4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2BDCE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87C89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D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8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11C39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C9A05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93E12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BF661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6C47A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7502D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E5759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7DE7" w:rsidR="00B87ED3" w:rsidRPr="00944D28" w:rsidRDefault="00DE1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D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E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7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C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9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72944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B4945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2294D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EB8FD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DC575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392A1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F6FF0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6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8C61F4" w:rsidR="00B87ED3" w:rsidRPr="00944D28" w:rsidRDefault="00DE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1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E2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F40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9E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C9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FC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6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3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8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8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3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4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2FE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00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