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5254" w:rsidR="0061148E" w:rsidRPr="00944D28" w:rsidRDefault="00963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2E0E2" w:rsidR="0061148E" w:rsidRPr="004A7085" w:rsidRDefault="00963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CBD90" w:rsidR="00AC6230" w:rsidRPr="00944D28" w:rsidRDefault="00963D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5A167" w:rsidR="00AC6230" w:rsidRPr="00944D28" w:rsidRDefault="00963D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BFEEC" w:rsidR="00AC6230" w:rsidRPr="00944D28" w:rsidRDefault="00963D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4A47B" w:rsidR="00AC6230" w:rsidRPr="00944D28" w:rsidRDefault="00963D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33189" w:rsidR="00AC6230" w:rsidRPr="00944D28" w:rsidRDefault="00963D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3A4FB" w:rsidR="00AC6230" w:rsidRPr="00944D28" w:rsidRDefault="00963D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C29FF" w:rsidR="00AC6230" w:rsidRPr="00944D28" w:rsidRDefault="00963D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A2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D4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B3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E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0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24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0A8DA" w:rsidR="00B87ED3" w:rsidRPr="00944D28" w:rsidRDefault="009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E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3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A9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9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7D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DD33A" w:rsidR="00B87ED3" w:rsidRPr="00944D28" w:rsidRDefault="009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B7745" w:rsidR="00B87ED3" w:rsidRPr="00944D28" w:rsidRDefault="009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2DC25" w:rsidR="00B87ED3" w:rsidRPr="00944D28" w:rsidRDefault="009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306813" w:rsidR="00B87ED3" w:rsidRPr="00944D28" w:rsidRDefault="009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C9D94" w:rsidR="00B87ED3" w:rsidRPr="00944D28" w:rsidRDefault="009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88540" w:rsidR="00B87ED3" w:rsidRPr="00944D28" w:rsidRDefault="009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D8A4A" w:rsidR="00B87ED3" w:rsidRPr="00944D28" w:rsidRDefault="0096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B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5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6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C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7B7F8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6A29C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E7727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2D7AA9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49AE7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BC6ED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617B9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9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9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D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7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B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8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1345D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A9A5B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37A33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2E08B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72ACA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4020F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79B07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2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0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3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C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1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F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6AF15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F02761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B6ED4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AD00C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D41E4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25600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5F076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7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3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C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6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6072C6" w:rsidR="00B87ED3" w:rsidRPr="00944D28" w:rsidRDefault="0096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A52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D0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F0C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9D2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BD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870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0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E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E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9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6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3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E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3D9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0F4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