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D7A6" w:rsidR="0061148E" w:rsidRPr="00944D28" w:rsidRDefault="000A7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6744" w:rsidR="0061148E" w:rsidRPr="004A7085" w:rsidRDefault="000A7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8F540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26994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392BC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81D6E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30494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03D90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A79A6" w:rsidR="00AC6230" w:rsidRPr="00944D28" w:rsidRDefault="000A7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C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4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A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9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C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8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ABBD7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3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1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2C214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0FD5E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5C61B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2C28C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6BE6E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7E4DE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D5602" w:rsidR="00B87ED3" w:rsidRPr="00944D28" w:rsidRDefault="000A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A56C1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B4100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1C559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C30D5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216B9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21CD4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C9B10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B835B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2632E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A2020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54628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1CD43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8887C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FF0F7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B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529BD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A1D04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A82E6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DDBE6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D02CA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6F6B2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E517E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2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482BD0" w:rsidR="00B87ED3" w:rsidRPr="00944D28" w:rsidRDefault="000A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A6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16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77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02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4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9E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5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0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9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3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8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5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B5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B1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