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F820C" w:rsidR="0061148E" w:rsidRPr="00944D28" w:rsidRDefault="00217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4FE32" w:rsidR="0061148E" w:rsidRPr="004A7085" w:rsidRDefault="00217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B44F6" w:rsidR="00AC6230" w:rsidRPr="00944D28" w:rsidRDefault="00217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3A91C" w:rsidR="00AC6230" w:rsidRPr="00944D28" w:rsidRDefault="00217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1CE59" w:rsidR="00AC6230" w:rsidRPr="00944D28" w:rsidRDefault="00217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0C434" w:rsidR="00AC6230" w:rsidRPr="00944D28" w:rsidRDefault="00217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756CB" w:rsidR="00AC6230" w:rsidRPr="00944D28" w:rsidRDefault="00217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0A1D1" w:rsidR="00AC6230" w:rsidRPr="00944D28" w:rsidRDefault="00217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5BD78" w:rsidR="00AC6230" w:rsidRPr="00944D28" w:rsidRDefault="00217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89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A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4C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28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8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9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10472" w:rsidR="00B87ED3" w:rsidRPr="00944D28" w:rsidRDefault="0021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C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C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B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B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5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44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053F0" w:rsidR="00B87ED3" w:rsidRPr="00944D28" w:rsidRDefault="0021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18C91" w:rsidR="00B87ED3" w:rsidRPr="00944D28" w:rsidRDefault="0021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F1F6C" w:rsidR="00B87ED3" w:rsidRPr="00944D28" w:rsidRDefault="0021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8F42D" w:rsidR="00B87ED3" w:rsidRPr="00944D28" w:rsidRDefault="0021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B0C8B" w:rsidR="00B87ED3" w:rsidRPr="00944D28" w:rsidRDefault="0021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9D96B" w:rsidR="00B87ED3" w:rsidRPr="00944D28" w:rsidRDefault="0021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5F785" w:rsidR="00B87ED3" w:rsidRPr="00944D28" w:rsidRDefault="0021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5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6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5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0D52D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2BC0B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5BB41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247C7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84C73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1B828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58E55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E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4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D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9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2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2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8C861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F81A6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36BCF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E2137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6F946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0DB6B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78E9D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C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D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B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D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5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E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A18D9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EE1BC3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3BCA8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55CCA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D07A9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5B0FE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3BEC2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8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B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9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B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9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5B5EF9" w:rsidR="00B87ED3" w:rsidRPr="00944D28" w:rsidRDefault="0021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26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5D5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491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FDB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4C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1C4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7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A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8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C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6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9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0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712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6DC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