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14352" w:rsidR="0061148E" w:rsidRPr="00944D28" w:rsidRDefault="003A2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023C6" w:rsidR="0061148E" w:rsidRPr="004A7085" w:rsidRDefault="003A2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AB97D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3E7D5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DB659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C15D5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E0E0C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728CB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EC667" w:rsidR="00AC6230" w:rsidRPr="00944D28" w:rsidRDefault="003A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9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E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6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8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A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0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54866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7898C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3B2F1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D22FB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F1897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8DF90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44933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71B4B" w:rsidR="00B87ED3" w:rsidRPr="00944D28" w:rsidRDefault="003A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2588E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95F6E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648B6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5D98D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55A07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2197D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619B7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1982F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6232B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05746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3E624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3E84C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44DBE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43998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4B09" w:rsidR="00B87ED3" w:rsidRPr="00944D28" w:rsidRDefault="003A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D0A76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7CA8B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DC960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0EA1B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62C67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890C5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73E6E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39E153" w:rsidR="00B87ED3" w:rsidRPr="00944D28" w:rsidRDefault="003A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33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FF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F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1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95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7D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45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3A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