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0F38E" w:rsidR="0061148E" w:rsidRPr="00944D28" w:rsidRDefault="00430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2F2F" w:rsidR="0061148E" w:rsidRPr="004A7085" w:rsidRDefault="00430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815AA" w:rsidR="00AC6230" w:rsidRPr="00944D28" w:rsidRDefault="00430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D75E1" w:rsidR="00AC6230" w:rsidRPr="00944D28" w:rsidRDefault="00430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C2D22" w:rsidR="00AC6230" w:rsidRPr="00944D28" w:rsidRDefault="00430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C8044" w:rsidR="00AC6230" w:rsidRPr="00944D28" w:rsidRDefault="00430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25652" w:rsidR="00AC6230" w:rsidRPr="00944D28" w:rsidRDefault="00430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CC058" w:rsidR="00AC6230" w:rsidRPr="00944D28" w:rsidRDefault="00430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F5526" w:rsidR="00AC6230" w:rsidRPr="00944D28" w:rsidRDefault="00430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2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3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1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EA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A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6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CA34A" w:rsidR="00B87ED3" w:rsidRPr="00944D28" w:rsidRDefault="0043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1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D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C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1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1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7D5AB" w:rsidR="00B87ED3" w:rsidRPr="00944D28" w:rsidRDefault="0043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61AB4" w:rsidR="00B87ED3" w:rsidRPr="00944D28" w:rsidRDefault="0043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D019A" w:rsidR="00B87ED3" w:rsidRPr="00944D28" w:rsidRDefault="0043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503D6" w:rsidR="00B87ED3" w:rsidRPr="00944D28" w:rsidRDefault="0043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6A541" w:rsidR="00B87ED3" w:rsidRPr="00944D28" w:rsidRDefault="0043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8A8EF" w:rsidR="00B87ED3" w:rsidRPr="00944D28" w:rsidRDefault="0043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3AA36" w:rsidR="00B87ED3" w:rsidRPr="00944D28" w:rsidRDefault="0043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D7B14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323A6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D339A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C6E45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1C2D6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FABF2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6743E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5D408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15B10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1EE07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11C04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AADA0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F8038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96185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4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6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06D1" w:rsidR="00B87ED3" w:rsidRPr="00944D28" w:rsidRDefault="00430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77ED2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878DE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74A58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C2E15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83E8D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37239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86B39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4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BEC0DE" w:rsidR="00B87ED3" w:rsidRPr="00944D28" w:rsidRDefault="0043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26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6B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44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CC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8E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56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9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3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0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C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0C7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580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