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680A3" w:rsidR="0061148E" w:rsidRPr="00944D28" w:rsidRDefault="00245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A5933" w:rsidR="0061148E" w:rsidRPr="004A7085" w:rsidRDefault="00245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ED33F" w:rsidR="00AC6230" w:rsidRPr="00944D28" w:rsidRDefault="00245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BA0A4" w:rsidR="00AC6230" w:rsidRPr="00944D28" w:rsidRDefault="00245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FEE60" w:rsidR="00AC6230" w:rsidRPr="00944D28" w:rsidRDefault="00245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33AFA" w:rsidR="00AC6230" w:rsidRPr="00944D28" w:rsidRDefault="00245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5917E" w:rsidR="00AC6230" w:rsidRPr="00944D28" w:rsidRDefault="00245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D1632" w:rsidR="00AC6230" w:rsidRPr="00944D28" w:rsidRDefault="00245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CD8A4" w:rsidR="00AC6230" w:rsidRPr="00944D28" w:rsidRDefault="00245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6CA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3A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18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F0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2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C5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13DBD" w:rsidR="00B87ED3" w:rsidRPr="00944D28" w:rsidRDefault="002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E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5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A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7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5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A6D37" w:rsidR="00B87ED3" w:rsidRPr="00944D28" w:rsidRDefault="002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450F0" w:rsidR="00B87ED3" w:rsidRPr="00944D28" w:rsidRDefault="002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F332F" w:rsidR="00B87ED3" w:rsidRPr="00944D28" w:rsidRDefault="002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F567E" w:rsidR="00B87ED3" w:rsidRPr="00944D28" w:rsidRDefault="002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4F5A1" w:rsidR="00B87ED3" w:rsidRPr="00944D28" w:rsidRDefault="002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95A34" w:rsidR="00B87ED3" w:rsidRPr="00944D28" w:rsidRDefault="002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6DD97" w:rsidR="00B87ED3" w:rsidRPr="00944D28" w:rsidRDefault="002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C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1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B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5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F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F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31C8B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A2DF4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AD639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D5594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AC02E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D5FA6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7CC2F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A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1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9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8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B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B16E2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CF259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88F9F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0E5C1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6EE6E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F13C3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75122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9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A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A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5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5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0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38549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36687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AA9EB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4F46B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13803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D5567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551D8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D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0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5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1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E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1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C16FA1" w:rsidR="00B87ED3" w:rsidRPr="00944D28" w:rsidRDefault="002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72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807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7D2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BB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827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AE4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4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1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4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D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D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5DE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