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9B37F" w:rsidR="0061148E" w:rsidRPr="00944D28" w:rsidRDefault="00052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48BF" w:rsidR="0061148E" w:rsidRPr="004A7085" w:rsidRDefault="00052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71452" w:rsidR="00AC6230" w:rsidRPr="00944D28" w:rsidRDefault="00052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B88AC" w:rsidR="00AC6230" w:rsidRPr="00944D28" w:rsidRDefault="00052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20792" w:rsidR="00AC6230" w:rsidRPr="00944D28" w:rsidRDefault="00052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8A2E96" w:rsidR="00AC6230" w:rsidRPr="00944D28" w:rsidRDefault="00052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5815C" w:rsidR="00AC6230" w:rsidRPr="00944D28" w:rsidRDefault="00052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01CFB" w:rsidR="00AC6230" w:rsidRPr="00944D28" w:rsidRDefault="00052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C61C1" w:rsidR="00AC6230" w:rsidRPr="00944D28" w:rsidRDefault="00052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9A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5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F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9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9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C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254CE" w:rsidR="00B87ED3" w:rsidRPr="00944D28" w:rsidRDefault="0005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6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E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B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0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53B55" w:rsidR="00B87ED3" w:rsidRPr="00944D28" w:rsidRDefault="0005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D5D54" w:rsidR="00B87ED3" w:rsidRPr="00944D28" w:rsidRDefault="0005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30396" w:rsidR="00B87ED3" w:rsidRPr="00944D28" w:rsidRDefault="0005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81397" w:rsidR="00B87ED3" w:rsidRPr="00944D28" w:rsidRDefault="0005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291D8" w:rsidR="00B87ED3" w:rsidRPr="00944D28" w:rsidRDefault="0005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9252C" w:rsidR="00B87ED3" w:rsidRPr="00944D28" w:rsidRDefault="0005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C33C6" w:rsidR="00B87ED3" w:rsidRPr="00944D28" w:rsidRDefault="0005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536B" w:rsidR="00B87ED3" w:rsidRPr="00944D28" w:rsidRDefault="0005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1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1B8C7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F1D86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83018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5B314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220BA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53E73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E926D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A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80474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97441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F9EE9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F4740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0CB2D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D273A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B854A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F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D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F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32F57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778C2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11BBD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BBEA5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45154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812E2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E739D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0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9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FA18D8" w:rsidR="00B87ED3" w:rsidRPr="00944D28" w:rsidRDefault="0005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9D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E36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4DD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84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EC2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2E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7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8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2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6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4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C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9F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3F9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