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97080" w:rsidR="0061148E" w:rsidRPr="00944D28" w:rsidRDefault="00E74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FE07" w:rsidR="0061148E" w:rsidRPr="004A7085" w:rsidRDefault="00E74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FDCD4" w:rsidR="00AC6230" w:rsidRPr="00944D28" w:rsidRDefault="00E74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AB2D1" w:rsidR="00AC6230" w:rsidRPr="00944D28" w:rsidRDefault="00E74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A5CF0" w:rsidR="00AC6230" w:rsidRPr="00944D28" w:rsidRDefault="00E74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C34E9" w:rsidR="00AC6230" w:rsidRPr="00944D28" w:rsidRDefault="00E74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2C39D" w:rsidR="00AC6230" w:rsidRPr="00944D28" w:rsidRDefault="00E74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74317" w:rsidR="00AC6230" w:rsidRPr="00944D28" w:rsidRDefault="00E74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81B12" w:rsidR="00AC6230" w:rsidRPr="00944D28" w:rsidRDefault="00E74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4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2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0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2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7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A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4C7BC" w:rsidR="00B87ED3" w:rsidRPr="00944D28" w:rsidRDefault="00E7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2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7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7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E15A8" w:rsidR="00B87ED3" w:rsidRPr="00944D28" w:rsidRDefault="00E7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41C92" w:rsidR="00B87ED3" w:rsidRPr="00944D28" w:rsidRDefault="00E7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F2D17" w:rsidR="00B87ED3" w:rsidRPr="00944D28" w:rsidRDefault="00E7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BCCE5" w:rsidR="00B87ED3" w:rsidRPr="00944D28" w:rsidRDefault="00E7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20DEF" w:rsidR="00B87ED3" w:rsidRPr="00944D28" w:rsidRDefault="00E7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A871D" w:rsidR="00B87ED3" w:rsidRPr="00944D28" w:rsidRDefault="00E7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E3EF5" w:rsidR="00B87ED3" w:rsidRPr="00944D28" w:rsidRDefault="00E7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1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E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237F1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A1DAE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76681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EEF63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8DADE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A916A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7E2BA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4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1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9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1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1DC2F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6C9E9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556D6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32AA8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70411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4C1DD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26167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3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5D289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3CA7E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4C65E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4CD55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88B8D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37A79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CDC3E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B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E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A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D978C9" w:rsidR="00B87ED3" w:rsidRPr="00944D28" w:rsidRDefault="00E7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41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DFF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675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9D1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40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EAE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B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D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F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C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3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0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BE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411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