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03F4" w:rsidR="0061148E" w:rsidRPr="00944D28" w:rsidRDefault="00C54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3802" w:rsidR="0061148E" w:rsidRPr="004A7085" w:rsidRDefault="00C54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CC445" w:rsidR="00AC6230" w:rsidRPr="00944D28" w:rsidRDefault="00C54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0A257" w:rsidR="00AC6230" w:rsidRPr="00944D28" w:rsidRDefault="00C54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DDBBB" w:rsidR="00AC6230" w:rsidRPr="00944D28" w:rsidRDefault="00C54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3CC95" w:rsidR="00AC6230" w:rsidRPr="00944D28" w:rsidRDefault="00C54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949B5" w:rsidR="00AC6230" w:rsidRPr="00944D28" w:rsidRDefault="00C54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BBB15" w:rsidR="00AC6230" w:rsidRPr="00944D28" w:rsidRDefault="00C54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32871" w:rsidR="00AC6230" w:rsidRPr="00944D28" w:rsidRDefault="00C547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89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A3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22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1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A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6E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86CC6" w:rsidR="00B87ED3" w:rsidRPr="00944D28" w:rsidRDefault="00C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4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0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7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1D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30464" w:rsidR="00B87ED3" w:rsidRPr="00944D28" w:rsidRDefault="00C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780B9" w:rsidR="00B87ED3" w:rsidRPr="00944D28" w:rsidRDefault="00C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305A7" w:rsidR="00B87ED3" w:rsidRPr="00944D28" w:rsidRDefault="00C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0E37F" w:rsidR="00B87ED3" w:rsidRPr="00944D28" w:rsidRDefault="00C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1E9C3" w:rsidR="00B87ED3" w:rsidRPr="00944D28" w:rsidRDefault="00C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51E80" w:rsidR="00B87ED3" w:rsidRPr="00944D28" w:rsidRDefault="00C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DB124" w:rsidR="00B87ED3" w:rsidRPr="00944D28" w:rsidRDefault="00C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C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460A8" w:rsidR="00B87ED3" w:rsidRPr="00944D28" w:rsidRDefault="00C5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F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DE51A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524C3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A835B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A8E39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9E254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499D3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BA625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A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1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6F5FB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5365C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58E44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A3DBF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BD91F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967C6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5EDD6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1DC4F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D324E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1601D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1D5C5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C540D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91B43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2903B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F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2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532CF3" w:rsidR="00B87ED3" w:rsidRPr="00944D28" w:rsidRDefault="00C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E8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F6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C4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D50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49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F9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0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3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F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E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4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5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47C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