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3F89" w:rsidR="0061148E" w:rsidRPr="000C582F" w:rsidRDefault="000E7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59919" w:rsidR="0061148E" w:rsidRPr="000C582F" w:rsidRDefault="000E7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9576B" w:rsidR="00B87ED3" w:rsidRPr="000C582F" w:rsidRDefault="000E7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6340E" w:rsidR="00B87ED3" w:rsidRPr="000C582F" w:rsidRDefault="000E7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431F1" w:rsidR="00B87ED3" w:rsidRPr="000C582F" w:rsidRDefault="000E7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00D70" w:rsidR="00B87ED3" w:rsidRPr="000C582F" w:rsidRDefault="000E7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D01CB" w:rsidR="00B87ED3" w:rsidRPr="000C582F" w:rsidRDefault="000E7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2C3B5" w:rsidR="00B87ED3" w:rsidRPr="000C582F" w:rsidRDefault="000E7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38C62" w:rsidR="00B87ED3" w:rsidRPr="000C582F" w:rsidRDefault="000E7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F0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4A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A6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9A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17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53EC3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49206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A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DD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62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0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9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9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D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7277D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1CBF2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B1085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ECEB1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22A31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8B4CB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28563" w:rsidR="00B87ED3" w:rsidRPr="000C582F" w:rsidRDefault="000E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C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C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4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8C23F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E4DE3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826FE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DEE81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345CC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4A3A9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EE7EF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0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E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8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E0811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9BE8E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E5C4D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6DC20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9D3D7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B5B7C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41718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8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7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0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1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6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74C2E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3FC26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51D18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9C16E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2B514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38344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B39C6" w:rsidR="00B87ED3" w:rsidRPr="000C582F" w:rsidRDefault="000E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2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9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4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B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