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8D9CD" w:rsidR="0061148E" w:rsidRPr="000C582F" w:rsidRDefault="000610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81BB" w:rsidR="0061148E" w:rsidRPr="000C582F" w:rsidRDefault="000610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6B62C" w:rsidR="00B87ED3" w:rsidRPr="000C582F" w:rsidRDefault="0006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7E7ED" w:rsidR="00B87ED3" w:rsidRPr="000C582F" w:rsidRDefault="0006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C3956" w:rsidR="00B87ED3" w:rsidRPr="000C582F" w:rsidRDefault="0006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918D3" w:rsidR="00B87ED3" w:rsidRPr="000C582F" w:rsidRDefault="0006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CED79" w:rsidR="00B87ED3" w:rsidRPr="000C582F" w:rsidRDefault="0006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ACC29" w:rsidR="00B87ED3" w:rsidRPr="000C582F" w:rsidRDefault="0006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8710F" w:rsidR="00B87ED3" w:rsidRPr="000C582F" w:rsidRDefault="00061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BD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8C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7B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43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FE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0760B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24730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3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D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C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D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A4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D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0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CC49A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BAE61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A5D3A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E26EC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DE89C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88726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D3B64" w:rsidR="00B87ED3" w:rsidRPr="000C582F" w:rsidRDefault="00061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C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8140D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BC33A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D5F40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97C0C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5DF75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F4A37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A67F1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0C45A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E0320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5C31D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02540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DBAD9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A560B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2B994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A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58CE4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435A6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4CA74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33FA2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53ABF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1C233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BADB2" w:rsidR="00B87ED3" w:rsidRPr="000C582F" w:rsidRDefault="00061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A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A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0F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2024-06-29T00:08:00.0000000Z</dcterms:modified>
</coreProperties>
</file>