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F5A91" w:rsidR="0061148E" w:rsidRPr="000C582F" w:rsidRDefault="005D4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DC54" w:rsidR="0061148E" w:rsidRPr="000C582F" w:rsidRDefault="005D4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774B1" w:rsidR="00B87ED3" w:rsidRPr="000C582F" w:rsidRDefault="005D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8500D" w:rsidR="00B87ED3" w:rsidRPr="000C582F" w:rsidRDefault="005D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317FE" w:rsidR="00B87ED3" w:rsidRPr="000C582F" w:rsidRDefault="005D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C032C" w:rsidR="00B87ED3" w:rsidRPr="000C582F" w:rsidRDefault="005D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5E6CF" w:rsidR="00B87ED3" w:rsidRPr="000C582F" w:rsidRDefault="005D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4A903" w:rsidR="00B87ED3" w:rsidRPr="000C582F" w:rsidRDefault="005D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C4ED3" w:rsidR="00B87ED3" w:rsidRPr="000C582F" w:rsidRDefault="005D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B4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EC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5F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1E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8D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2E034" w:rsidR="00B87ED3" w:rsidRPr="000C582F" w:rsidRDefault="005D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2CBC2" w:rsidR="00B87ED3" w:rsidRPr="000C582F" w:rsidRDefault="005D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FF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7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6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55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4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F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F8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94E9D" w:rsidR="00B87ED3" w:rsidRPr="000C582F" w:rsidRDefault="005D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8C07A" w:rsidR="00B87ED3" w:rsidRPr="000C582F" w:rsidRDefault="005D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80BAF" w:rsidR="00B87ED3" w:rsidRPr="000C582F" w:rsidRDefault="005D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4FD2C" w:rsidR="00B87ED3" w:rsidRPr="000C582F" w:rsidRDefault="005D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6B3E1" w:rsidR="00B87ED3" w:rsidRPr="000C582F" w:rsidRDefault="005D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D61C0" w:rsidR="00B87ED3" w:rsidRPr="000C582F" w:rsidRDefault="005D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2F4E0" w:rsidR="00B87ED3" w:rsidRPr="000C582F" w:rsidRDefault="005D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CD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B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9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637FB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9FF37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E3EBB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89B24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7A352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31A5F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20565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C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9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8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BB6CA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FDD9D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A8C97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7EDD0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0438E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93E7A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74C1A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5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C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F3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0DD2C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48979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46D6F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D4657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E23AB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B3A6F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0A113" w:rsidR="00B87ED3" w:rsidRPr="000C582F" w:rsidRDefault="005D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E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03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32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F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2024-06-28T06:58:00.0000000Z</dcterms:modified>
</coreProperties>
</file>