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B8A4" w:rsidR="0061148E" w:rsidRPr="000C582F" w:rsidRDefault="00D37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C532" w:rsidR="0061148E" w:rsidRPr="000C582F" w:rsidRDefault="00D37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45CBF" w:rsidR="00B87ED3" w:rsidRPr="000C582F" w:rsidRDefault="00D3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59C06" w:rsidR="00B87ED3" w:rsidRPr="000C582F" w:rsidRDefault="00D3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314EF" w:rsidR="00B87ED3" w:rsidRPr="000C582F" w:rsidRDefault="00D3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1B1DB" w:rsidR="00B87ED3" w:rsidRPr="000C582F" w:rsidRDefault="00D3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6F6A2" w:rsidR="00B87ED3" w:rsidRPr="000C582F" w:rsidRDefault="00D3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79848" w:rsidR="00B87ED3" w:rsidRPr="000C582F" w:rsidRDefault="00D3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085CB" w:rsidR="00B87ED3" w:rsidRPr="000C582F" w:rsidRDefault="00D3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8F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8A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A8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54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7F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C8049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AF5ED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1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D3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10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0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3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7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1086A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B23EC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07A5E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B59EF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84468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5B7FC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2C9A9" w:rsidR="00B87ED3" w:rsidRPr="000C582F" w:rsidRDefault="00D3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A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5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0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3BD3D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6071D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1C86F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216CF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C658A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D714C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E56DE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B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F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0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7D7C1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82B26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7DBB5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2B259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4E82E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C3B70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CBA03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8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5E2F7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8874F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6D836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98FB1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973D9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99278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71CB1" w:rsidR="00B87ED3" w:rsidRPr="000C582F" w:rsidRDefault="00D3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4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4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C43"/>
    <w:rsid w:val="00C65D02"/>
    <w:rsid w:val="00CA5974"/>
    <w:rsid w:val="00CE6365"/>
    <w:rsid w:val="00D22D52"/>
    <w:rsid w:val="00D370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2024-06-28T15:00:00.0000000Z</dcterms:modified>
</coreProperties>
</file>