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7F35" w:rsidR="0061148E" w:rsidRPr="000C582F" w:rsidRDefault="00246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AC611" w:rsidR="0061148E" w:rsidRPr="000C582F" w:rsidRDefault="00246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54806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A261A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495BF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722C8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65EB7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1C876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5C0B9" w:rsidR="00B87ED3" w:rsidRPr="000C582F" w:rsidRDefault="0024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D4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A3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1E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4F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5F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9BD2F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94050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4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9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6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7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B1DC9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492B7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C06E5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B4E29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EB570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D6894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07232" w:rsidR="00B87ED3" w:rsidRPr="000C582F" w:rsidRDefault="0024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5432A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6ED02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64757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9D85D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FD079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CF7C2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06600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389DA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219E5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180E3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495AA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ED691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9B0EB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74902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D213D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EE6DD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FF9FE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AEB64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12D8A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25EF4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DC6A5" w:rsidR="00B87ED3" w:rsidRPr="000C582F" w:rsidRDefault="0024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B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24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2024-06-28T16:27:00.0000000Z</dcterms:modified>
</coreProperties>
</file>